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7777777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proofErr w:type="spellStart"/>
            <w:r w:rsidR="005F3D67" w:rsidRPr="005F3D67">
              <w:rPr>
                <w:sz w:val="24"/>
                <w:szCs w:val="24"/>
              </w:rPr>
              <w:t>Commit</w:t>
            </w:r>
            <w:r w:rsidRPr="00397F12">
              <w:rPr>
                <w:sz w:val="24"/>
                <w:szCs w:val="24"/>
              </w:rPr>
              <w:t>ee</w:t>
            </w:r>
            <w:proofErr w:type="spellEnd"/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773F0729" w:rsidR="001A08FC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8D6D90" w:rsidRPr="008D6D90">
              <w:rPr>
                <w:sz w:val="24"/>
                <w:szCs w:val="24"/>
              </w:rPr>
              <w:t>the Management Board member responsible for operations</w:t>
            </w:r>
            <w:r w:rsidR="008D6D90" w:rsidRPr="008D6D90">
              <w:rPr>
                <w:sz w:val="24"/>
                <w:szCs w:val="24"/>
              </w:rPr>
              <w:t xml:space="preserve">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29AC0F71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8D6D90" w:rsidRPr="008D6D90">
        <w:rPr>
          <w:bCs/>
          <w:sz w:val="24"/>
          <w:szCs w:val="24"/>
        </w:rPr>
        <w:t>the Management Board member responsible for operations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specializing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education; </w:t>
      </w:r>
    </w:p>
    <w:p w14:paraId="1D7F80B8" w14:textId="6A772750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8D6D90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total;</w:t>
      </w:r>
    </w:p>
    <w:p w14:paraId="3F79C5DF" w14:textId="2E4F688E" w:rsidR="008217B0" w:rsidRPr="000F601C" w:rsidRDefault="00516DC1" w:rsidP="000F601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>I confirm my candidacy as for election to the Management Board of the Bank.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F94"/>
    <w:rsid w:val="005551C9"/>
    <w:rsid w:val="00566F7C"/>
    <w:rsid w:val="0056793C"/>
    <w:rsid w:val="0059665F"/>
    <w:rsid w:val="005C06AD"/>
    <w:rsid w:val="005F3D67"/>
    <w:rsid w:val="006968DE"/>
    <w:rsid w:val="006C69B7"/>
    <w:rsid w:val="00737D08"/>
    <w:rsid w:val="007A33C3"/>
    <w:rsid w:val="008217B0"/>
    <w:rsid w:val="00823E1F"/>
    <w:rsid w:val="008370AA"/>
    <w:rsid w:val="00882E3C"/>
    <w:rsid w:val="00894344"/>
    <w:rsid w:val="008975FD"/>
    <w:rsid w:val="008C5F2C"/>
    <w:rsid w:val="008D6D90"/>
    <w:rsid w:val="008E05E4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A1A54"/>
    <w:rsid w:val="00CB090E"/>
    <w:rsid w:val="00D14A4F"/>
    <w:rsid w:val="00D23C8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1555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6</cp:revision>
  <cp:lastPrinted>2017-10-06T06:13:00Z</cp:lastPrinted>
  <dcterms:created xsi:type="dcterms:W3CDTF">2023-06-29T15:26:00Z</dcterms:created>
  <dcterms:modified xsi:type="dcterms:W3CDTF">2024-03-13T08:11:00Z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