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9689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F8188E" w:rsidRPr="00B626B7" w14:paraId="4316C9B3" w14:textId="77777777" w:rsidTr="00B626B7">
        <w:tc>
          <w:tcPr>
            <w:tcW w:w="4361" w:type="dxa"/>
          </w:tcPr>
          <w:p w14:paraId="4BC2D50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039979D1" w14:textId="46A0CB92" w:rsidR="00632B6F" w:rsidRDefault="008370AA" w:rsidP="00520F94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br/>
            </w:r>
            <w:r w:rsidR="00397F12"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r w:rsidR="002A0588" w:rsidRPr="005F3D67">
              <w:rPr>
                <w:sz w:val="24"/>
                <w:szCs w:val="24"/>
              </w:rPr>
              <w:t>Commit</w:t>
            </w:r>
            <w:r w:rsidR="002A0588" w:rsidRPr="00397F12">
              <w:rPr>
                <w:sz w:val="24"/>
                <w:szCs w:val="24"/>
              </w:rPr>
              <w:t>tee</w:t>
            </w:r>
            <w:r w:rsidR="00397F12" w:rsidRPr="00397F12">
              <w:rPr>
                <w:sz w:val="24"/>
                <w:szCs w:val="24"/>
              </w:rPr>
              <w:t xml:space="preserve"> of the Supervisory Board of </w:t>
            </w:r>
          </w:p>
          <w:p w14:paraId="6FFE08DD" w14:textId="3E23EF20" w:rsidR="00043BB6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</w:p>
          <w:p w14:paraId="3C448686" w14:textId="77777777" w:rsidR="00D32BAB" w:rsidRDefault="00043BB6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respect to</w:t>
            </w:r>
            <w:r w:rsidR="00397F12">
              <w:rPr>
                <w:sz w:val="24"/>
                <w:szCs w:val="24"/>
              </w:rPr>
              <w:t xml:space="preserve"> the selection of </w:t>
            </w:r>
            <w:r w:rsidR="00D32BAB" w:rsidRPr="00D32BAB">
              <w:rPr>
                <w:sz w:val="24"/>
                <w:szCs w:val="24"/>
              </w:rPr>
              <w:t>the Management Board member responsible for finance</w:t>
            </w:r>
            <w:r w:rsidR="00397F12" w:rsidRPr="00397F12">
              <w:rPr>
                <w:sz w:val="24"/>
                <w:szCs w:val="24"/>
              </w:rPr>
              <w:t xml:space="preserve"> of</w:t>
            </w:r>
            <w:r w:rsidR="00E13DD4">
              <w:rPr>
                <w:sz w:val="24"/>
                <w:szCs w:val="24"/>
              </w:rPr>
              <w:t xml:space="preserve"> </w:t>
            </w:r>
          </w:p>
          <w:p w14:paraId="0C73F315" w14:textId="04AB5766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5F3D67" w:rsidRPr="00397F12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43B5C37D" w14:textId="74CC975D" w:rsidR="00D905B9" w:rsidRDefault="009C6008" w:rsidP="00D905B9">
            <w:pPr>
              <w:spacing w:after="0"/>
              <w:rPr>
                <w:sz w:val="24"/>
                <w:szCs w:val="24"/>
              </w:rPr>
            </w:pPr>
            <w:r w:rsidRPr="009C6008">
              <w:rPr>
                <w:sz w:val="24"/>
                <w:szCs w:val="24"/>
              </w:rPr>
              <w:t xml:space="preserve">Ms. Sylvia Yumi </w:t>
            </w:r>
            <w:proofErr w:type="spellStart"/>
            <w:r w:rsidRPr="009C6008">
              <w:rPr>
                <w:sz w:val="24"/>
                <w:szCs w:val="24"/>
              </w:rPr>
              <w:t>Gansser</w:t>
            </w:r>
            <w:proofErr w:type="spellEnd"/>
            <w:r w:rsidRPr="009C6008">
              <w:rPr>
                <w:sz w:val="24"/>
                <w:szCs w:val="24"/>
              </w:rPr>
              <w:t>-Potts</w:t>
            </w:r>
          </w:p>
          <w:p w14:paraId="7B733B35" w14:textId="08EA7919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0EB34E1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0FC7FA04" w14:textId="77777777" w:rsidR="00F8188E" w:rsidRPr="00B83177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candidate, full and in genitive case, passport series and numbe</w:t>
            </w:r>
            <w:r w:rsidR="00AE7040" w:rsidRPr="00B83177">
              <w:rPr>
                <w:i/>
                <w:sz w:val="22"/>
                <w:szCs w:val="22"/>
                <w:lang w:bidi="ar-SA"/>
              </w:rPr>
              <w:t>r, the issuing body and the date</w:t>
            </w:r>
            <w:r w:rsidRPr="00B83177">
              <w:rPr>
                <w:i/>
                <w:sz w:val="22"/>
                <w:szCs w:val="22"/>
                <w:lang w:bidi="ar-SA"/>
              </w:rPr>
              <w:t xml:space="preserve"> of issuance)</w:t>
            </w:r>
          </w:p>
          <w:p w14:paraId="05CF1245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registered: ______________________</w:t>
            </w:r>
            <w:r w:rsidR="00B52207">
              <w:rPr>
                <w:sz w:val="24"/>
                <w:szCs w:val="24"/>
              </w:rPr>
              <w:t>_________</w:t>
            </w:r>
          </w:p>
          <w:p w14:paraId="73FC97FC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3C5FA438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residing at the address: ___________________</w:t>
            </w:r>
            <w:r w:rsidR="00B52207">
              <w:rPr>
                <w:sz w:val="24"/>
                <w:szCs w:val="24"/>
              </w:rPr>
              <w:t>__</w:t>
            </w:r>
          </w:p>
          <w:p w14:paraId="3C2BD3F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787023A4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tel. _________________________________</w:t>
            </w:r>
            <w:r w:rsidR="00B52207">
              <w:rPr>
                <w:sz w:val="24"/>
                <w:szCs w:val="24"/>
              </w:rPr>
              <w:t>____</w:t>
            </w:r>
          </w:p>
          <w:p w14:paraId="01143428" w14:textId="77777777" w:rsidR="0056793C" w:rsidRPr="00B83177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(home number, mobile number)</w:t>
            </w:r>
          </w:p>
          <w:p w14:paraId="7F219375" w14:textId="77777777" w:rsidR="00F8188E" w:rsidRPr="00B626B7" w:rsidRDefault="00F8188E" w:rsidP="0056793C">
            <w:pPr>
              <w:spacing w:after="0"/>
              <w:jc w:val="center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</w:t>
            </w:r>
          </w:p>
          <w:p w14:paraId="4622E0CC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8370AA">
              <w:rPr>
                <w:i/>
                <w:sz w:val="22"/>
                <w:szCs w:val="22"/>
                <w:lang w:bidi="ar-SA"/>
              </w:rPr>
              <w:t>(e-mail</w:t>
            </w:r>
            <w:r w:rsidR="008370AA">
              <w:rPr>
                <w:i/>
                <w:sz w:val="22"/>
                <w:szCs w:val="22"/>
                <w:lang w:bidi="ar-SA"/>
              </w:rPr>
              <w:t xml:space="preserve"> address</w:t>
            </w:r>
            <w:r w:rsidRPr="008370AA">
              <w:rPr>
                <w:i/>
                <w:sz w:val="22"/>
                <w:szCs w:val="22"/>
                <w:lang w:bidi="ar-SA"/>
              </w:rPr>
              <w:t>)</w:t>
            </w:r>
          </w:p>
        </w:tc>
      </w:tr>
    </w:tbl>
    <w:p w14:paraId="5C44BED4" w14:textId="77777777" w:rsidR="00F8188E" w:rsidRPr="00B626B7" w:rsidRDefault="00F8188E" w:rsidP="00520F94">
      <w:pPr>
        <w:spacing w:after="0"/>
        <w:jc w:val="center"/>
        <w:rPr>
          <w:b/>
          <w:sz w:val="24"/>
          <w:szCs w:val="24"/>
        </w:rPr>
      </w:pPr>
    </w:p>
    <w:p w14:paraId="5459ACF2" w14:textId="77777777" w:rsidR="0056793C" w:rsidRPr="008370AA" w:rsidRDefault="008370AA" w:rsidP="008370AA">
      <w:pPr>
        <w:spacing w:after="120"/>
        <w:jc w:val="center"/>
        <w:rPr>
          <w:b/>
          <w:sz w:val="28"/>
          <w:szCs w:val="28"/>
          <w:lang w:val="uk-UA" w:bidi="ar-SA"/>
        </w:rPr>
      </w:pPr>
      <w:r w:rsidRPr="008370AA">
        <w:rPr>
          <w:b/>
          <w:sz w:val="28"/>
          <w:szCs w:val="28"/>
          <w:lang w:val="uk-UA" w:bidi="ar-SA"/>
        </w:rPr>
        <w:t>APPLICATION</w:t>
      </w:r>
    </w:p>
    <w:p w14:paraId="0F4CA944" w14:textId="1FB11830" w:rsidR="00894344" w:rsidRPr="00E13DD4" w:rsidRDefault="00F8188E" w:rsidP="00894344">
      <w:pPr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032D44">
        <w:rPr>
          <w:color w:val="000000"/>
          <w:sz w:val="28"/>
          <w:szCs w:val="28"/>
          <w:lang w:val="en-GB"/>
        </w:rPr>
        <w:t xml:space="preserve">Please allow me to participate in the selection </w:t>
      </w:r>
      <w:r w:rsidR="007A3094">
        <w:rPr>
          <w:color w:val="000000"/>
          <w:sz w:val="28"/>
          <w:szCs w:val="28"/>
          <w:lang w:val="en-GB"/>
        </w:rPr>
        <w:t>process</w:t>
      </w:r>
      <w:r w:rsidR="00397F12" w:rsidRPr="00397F12">
        <w:rPr>
          <w:color w:val="000000"/>
          <w:sz w:val="28"/>
          <w:szCs w:val="28"/>
          <w:lang w:val="en-GB"/>
        </w:rPr>
        <w:t xml:space="preserve"> of </w:t>
      </w:r>
      <w:r w:rsidR="00D32BAB" w:rsidRPr="00D32BAB">
        <w:rPr>
          <w:color w:val="000000"/>
          <w:sz w:val="28"/>
          <w:szCs w:val="28"/>
          <w:lang w:val="en-GB"/>
        </w:rPr>
        <w:t>the Management Board member responsible for finance</w:t>
      </w:r>
      <w:r w:rsidR="00AF4309">
        <w:rPr>
          <w:color w:val="000000"/>
          <w:sz w:val="28"/>
          <w:szCs w:val="28"/>
          <w:lang w:val="en-GB"/>
        </w:rPr>
        <w:t xml:space="preserve"> of</w:t>
      </w:r>
      <w:r w:rsidR="00397F12" w:rsidRPr="00397F12">
        <w:rPr>
          <w:color w:val="000000"/>
          <w:sz w:val="28"/>
          <w:szCs w:val="28"/>
          <w:lang w:val="en-GB"/>
        </w:rPr>
        <w:t xml:space="preserve"> JSC “</w:t>
      </w:r>
      <w:r w:rsidR="005F3D67" w:rsidRPr="00AF4309">
        <w:rPr>
          <w:color w:val="000000"/>
          <w:sz w:val="28"/>
          <w:szCs w:val="28"/>
          <w:lang w:val="en-GB"/>
        </w:rPr>
        <w:t>UKR</w:t>
      </w:r>
      <w:r w:rsidR="009C6008" w:rsidRPr="00AF4309">
        <w:rPr>
          <w:color w:val="000000"/>
          <w:sz w:val="28"/>
          <w:szCs w:val="28"/>
          <w:lang w:val="en-GB"/>
        </w:rPr>
        <w:t>EXIMBANK</w:t>
      </w:r>
      <w:r w:rsidR="00397F12" w:rsidRPr="00397F12">
        <w:rPr>
          <w:color w:val="000000"/>
          <w:sz w:val="28"/>
          <w:szCs w:val="28"/>
          <w:lang w:val="en-GB"/>
        </w:rPr>
        <w:t>”</w:t>
      </w:r>
      <w:r w:rsidR="00397F12" w:rsidRPr="00397F12">
        <w:rPr>
          <w:color w:val="000000"/>
          <w:sz w:val="28"/>
          <w:szCs w:val="28"/>
        </w:rPr>
        <w:t>.</w:t>
      </w:r>
    </w:p>
    <w:p w14:paraId="0B065805" w14:textId="77777777" w:rsidR="00882E3C" w:rsidRPr="00882E3C" w:rsidRDefault="00882E3C" w:rsidP="00882E3C">
      <w:pPr>
        <w:spacing w:after="0"/>
        <w:ind w:firstLine="709"/>
        <w:jc w:val="both"/>
        <w:rPr>
          <w:color w:val="000000"/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GB"/>
        </w:rPr>
        <w:t>I understand the terms for the participation and the selection procedure.</w:t>
      </w:r>
    </w:p>
    <w:p w14:paraId="0D6B61C8" w14:textId="77777777" w:rsidR="005F3D67" w:rsidRDefault="005F3D67" w:rsidP="0056793C">
      <w:pPr>
        <w:spacing w:after="0"/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26B7" w14:paraId="550E2276" w14:textId="77777777" w:rsidTr="00B626B7">
        <w:tc>
          <w:tcPr>
            <w:tcW w:w="4785" w:type="dxa"/>
          </w:tcPr>
          <w:p w14:paraId="6B92DE57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7C68A1A5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1A4CFBE2" w14:textId="77777777" w:rsidR="009A0530" w:rsidRPr="00B626B7" w:rsidRDefault="00F8188E" w:rsidP="005551C9">
      <w:pPr>
        <w:spacing w:after="0"/>
        <w:rPr>
          <w:sz w:val="24"/>
          <w:szCs w:val="24"/>
        </w:rPr>
      </w:pPr>
      <w:r w:rsidRPr="00B626B7">
        <w:rPr>
          <w:sz w:val="24"/>
          <w:szCs w:val="24"/>
        </w:rPr>
        <w:t xml:space="preserve">                                                                      </w:t>
      </w:r>
    </w:p>
    <w:sectPr w:rsidR="009A0530" w:rsidRPr="00B626B7" w:rsidSect="00D9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88E"/>
    <w:rsid w:val="00032D44"/>
    <w:rsid w:val="00043BB6"/>
    <w:rsid w:val="00055EEA"/>
    <w:rsid w:val="0007758A"/>
    <w:rsid w:val="00086E42"/>
    <w:rsid w:val="000E3D18"/>
    <w:rsid w:val="00106106"/>
    <w:rsid w:val="0011471B"/>
    <w:rsid w:val="001B36E9"/>
    <w:rsid w:val="00205795"/>
    <w:rsid w:val="00210CF7"/>
    <w:rsid w:val="00273AC7"/>
    <w:rsid w:val="002A0588"/>
    <w:rsid w:val="002D2140"/>
    <w:rsid w:val="002F589D"/>
    <w:rsid w:val="00335397"/>
    <w:rsid w:val="00350ED0"/>
    <w:rsid w:val="00397F12"/>
    <w:rsid w:val="003E4593"/>
    <w:rsid w:val="004537AD"/>
    <w:rsid w:val="00520F94"/>
    <w:rsid w:val="005551C9"/>
    <w:rsid w:val="00566F7C"/>
    <w:rsid w:val="0056793C"/>
    <w:rsid w:val="0059665F"/>
    <w:rsid w:val="005F3D67"/>
    <w:rsid w:val="00632B6F"/>
    <w:rsid w:val="00672A07"/>
    <w:rsid w:val="006968DE"/>
    <w:rsid w:val="006C69B7"/>
    <w:rsid w:val="007A3094"/>
    <w:rsid w:val="007A33C3"/>
    <w:rsid w:val="00823E1F"/>
    <w:rsid w:val="008370AA"/>
    <w:rsid w:val="00882E3C"/>
    <w:rsid w:val="00894344"/>
    <w:rsid w:val="008C5F2C"/>
    <w:rsid w:val="009A0530"/>
    <w:rsid w:val="009C244D"/>
    <w:rsid w:val="009C6008"/>
    <w:rsid w:val="00A03D98"/>
    <w:rsid w:val="00AE7040"/>
    <w:rsid w:val="00AF4309"/>
    <w:rsid w:val="00B26AAE"/>
    <w:rsid w:val="00B52207"/>
    <w:rsid w:val="00B626B7"/>
    <w:rsid w:val="00B813D4"/>
    <w:rsid w:val="00B83177"/>
    <w:rsid w:val="00BA4595"/>
    <w:rsid w:val="00CB090E"/>
    <w:rsid w:val="00D14A4F"/>
    <w:rsid w:val="00D32BAB"/>
    <w:rsid w:val="00D903C4"/>
    <w:rsid w:val="00D905B9"/>
    <w:rsid w:val="00DD726E"/>
    <w:rsid w:val="00E13DD4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A37D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7" ma:contentTypeDescription="Create a new document." ma:contentTypeScope="" ma:versionID="94b84fccc9c3abd31eea0eacaeaee0ab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ff7d55b13dd0ecf8545ea390f378c36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E93BFF-CA03-4368-BAFA-0A7063A1F3A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2.xml><?xml version="1.0" encoding="utf-8"?>
<ds:datastoreItem xmlns:ds="http://schemas.openxmlformats.org/officeDocument/2006/customXml" ds:itemID="{4258F264-B655-4484-8FE1-E03601F3B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2600F4-3F9F-4A56-96AF-7081A15BFA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26</cp:revision>
  <cp:lastPrinted>2017-10-06T06:13:00Z</cp:lastPrinted>
  <dcterms:created xsi:type="dcterms:W3CDTF">2018-06-23T13:08:00Z</dcterms:created>
  <dcterms:modified xsi:type="dcterms:W3CDTF">2024-03-12T13:29:00Z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e6d43430128515ee96c402ed35a92585c0ff77f4adbdc34511a075a90bdc3766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2024-03-07T15:14:29Z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91b45d3b-52dd-4f42-b247-01cc1eec2488</vt:lpwstr>
  </property>
  <property fmtid="{D5CDD505-2E9C-101B-9397-08002B2CF9AE}" pid="10" name="MSIP_Label_c42858f6-a9a8-457a-92c4-782e474dfbf3_ContentBits">
    <vt:lpwstr>0</vt:lpwstr>
  </property>
</Properties>
</file>